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19C58" w14:textId="77777777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t>Tienda 1</w:t>
      </w:r>
    </w:p>
    <w:p w14:paraId="6C03A6FD" w14:textId="334D21AA" w:rsidR="00A9223B" w:rsidRPr="00113987" w:rsidRDefault="00A9223B">
      <w:r>
        <w:rPr>
          <w:b/>
          <w:bCs/>
        </w:rPr>
        <w:tab/>
        <w:t xml:space="preserve">Calle: </w:t>
      </w:r>
      <w:r w:rsidR="00113987">
        <w:t>Calles pablo Picasso &amp; Calle Kilimanjaro, Alcorcón, Madrid</w:t>
      </w:r>
    </w:p>
    <w:p w14:paraId="1EB50595" w14:textId="7FBEF9D6" w:rsidR="00A9223B" w:rsidRPr="00113987" w:rsidRDefault="00A9223B">
      <w:r>
        <w:rPr>
          <w:b/>
          <w:bCs/>
        </w:rPr>
        <w:tab/>
        <w:t>CP:</w:t>
      </w:r>
      <w:r w:rsidR="00113987">
        <w:rPr>
          <w:b/>
          <w:bCs/>
        </w:rPr>
        <w:t xml:space="preserve"> </w:t>
      </w:r>
      <w:r w:rsidR="00113987">
        <w:t>28922</w:t>
      </w:r>
    </w:p>
    <w:p w14:paraId="40AF62BA" w14:textId="1C352E55" w:rsidR="00A9223B" w:rsidRDefault="00A9223B">
      <w:pPr>
        <w:rPr>
          <w:b/>
          <w:bCs/>
        </w:rPr>
      </w:pPr>
      <w:r>
        <w:rPr>
          <w:b/>
          <w:bCs/>
        </w:rPr>
        <w:tab/>
        <w:t>Imagen MAPS:</w:t>
      </w:r>
    </w:p>
    <w:p w14:paraId="3F3F3989" w14:textId="206290BC" w:rsidR="001F5831" w:rsidRPr="00A9223B" w:rsidRDefault="001F5831" w:rsidP="001F583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DE921E" wp14:editId="14A577ED">
            <wp:extent cx="4197767" cy="2238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47" cy="225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1417" w14:textId="77777777" w:rsidR="00AE17B6" w:rsidRDefault="00AE17B6">
      <w:pPr>
        <w:rPr>
          <w:b/>
          <w:bCs/>
          <w:u w:val="single"/>
        </w:rPr>
      </w:pPr>
    </w:p>
    <w:p w14:paraId="0B83755D" w14:textId="77777777" w:rsidR="00AE17B6" w:rsidRDefault="00AE17B6">
      <w:pPr>
        <w:rPr>
          <w:b/>
          <w:bCs/>
          <w:u w:val="single"/>
        </w:rPr>
      </w:pPr>
    </w:p>
    <w:p w14:paraId="55ED24D4" w14:textId="7E9A9643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t>Tienda 2</w:t>
      </w:r>
    </w:p>
    <w:p w14:paraId="6161E8DE" w14:textId="04406BF5" w:rsidR="00A9223B" w:rsidRPr="001A2D3F" w:rsidRDefault="00A9223B" w:rsidP="00A9223B">
      <w:pPr>
        <w:ind w:firstLine="708"/>
      </w:pPr>
      <w:r>
        <w:rPr>
          <w:b/>
          <w:bCs/>
        </w:rPr>
        <w:t>Calle:</w:t>
      </w:r>
      <w:r w:rsidR="001A2D3F">
        <w:rPr>
          <w:b/>
          <w:bCs/>
        </w:rPr>
        <w:t xml:space="preserve"> </w:t>
      </w:r>
      <w:r w:rsidR="001A2D3F">
        <w:t xml:space="preserve">Calle </w:t>
      </w:r>
      <w:proofErr w:type="spellStart"/>
      <w:r w:rsidR="001A2D3F">
        <w:t>Valeras</w:t>
      </w:r>
      <w:proofErr w:type="spellEnd"/>
      <w:r w:rsidR="001A2D3F">
        <w:t xml:space="preserve">, </w:t>
      </w:r>
      <w:proofErr w:type="spellStart"/>
      <w:r w:rsidR="001A2D3F">
        <w:t>Arnajuez</w:t>
      </w:r>
      <w:proofErr w:type="spellEnd"/>
      <w:r w:rsidR="001A2D3F">
        <w:t>, Madrid</w:t>
      </w:r>
    </w:p>
    <w:p w14:paraId="042F79F9" w14:textId="1723189C" w:rsidR="00A9223B" w:rsidRPr="001A2D3F" w:rsidRDefault="00A9223B" w:rsidP="00A9223B">
      <w:r>
        <w:rPr>
          <w:b/>
          <w:bCs/>
        </w:rPr>
        <w:tab/>
        <w:t>CP:</w:t>
      </w:r>
      <w:r w:rsidR="001A2D3F">
        <w:rPr>
          <w:b/>
          <w:bCs/>
        </w:rPr>
        <w:t xml:space="preserve"> </w:t>
      </w:r>
      <w:r w:rsidR="001A2D3F">
        <w:t>28300</w:t>
      </w:r>
    </w:p>
    <w:p w14:paraId="66FBB52A" w14:textId="3873E4F3" w:rsidR="00A9223B" w:rsidRDefault="00A9223B">
      <w:pPr>
        <w:rPr>
          <w:b/>
          <w:bCs/>
        </w:rPr>
      </w:pPr>
      <w:r>
        <w:rPr>
          <w:b/>
          <w:bCs/>
        </w:rPr>
        <w:tab/>
        <w:t>Imagen MAPS:</w:t>
      </w:r>
    </w:p>
    <w:p w14:paraId="512314AB" w14:textId="327A2D93" w:rsidR="001A2D3F" w:rsidRPr="00A9223B" w:rsidRDefault="001A2D3F" w:rsidP="001A2D3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885E38" wp14:editId="6EEDAED1">
            <wp:extent cx="4488126" cy="261937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150" cy="265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61AA" w14:textId="77777777" w:rsidR="00AE17B6" w:rsidRDefault="00AE17B6">
      <w:pPr>
        <w:rPr>
          <w:b/>
          <w:bCs/>
          <w:u w:val="single"/>
        </w:rPr>
      </w:pPr>
    </w:p>
    <w:p w14:paraId="5BA08DE8" w14:textId="77777777" w:rsidR="00AE17B6" w:rsidRDefault="00AE17B6">
      <w:pPr>
        <w:rPr>
          <w:b/>
          <w:bCs/>
          <w:u w:val="single"/>
        </w:rPr>
      </w:pPr>
    </w:p>
    <w:p w14:paraId="3C048EE3" w14:textId="77777777" w:rsidR="00AE17B6" w:rsidRDefault="00AE17B6">
      <w:pPr>
        <w:rPr>
          <w:b/>
          <w:bCs/>
          <w:u w:val="single"/>
        </w:rPr>
      </w:pPr>
    </w:p>
    <w:p w14:paraId="5E06F06D" w14:textId="3970EB6D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lastRenderedPageBreak/>
        <w:t>Tienda 3</w:t>
      </w:r>
    </w:p>
    <w:p w14:paraId="26665C5D" w14:textId="15EA6F96" w:rsidR="00A9223B" w:rsidRPr="001A2D3F" w:rsidRDefault="00A9223B" w:rsidP="00A9223B">
      <w:r>
        <w:rPr>
          <w:b/>
          <w:bCs/>
        </w:rPr>
        <w:tab/>
        <w:t>Calle:</w:t>
      </w:r>
      <w:r w:rsidR="001A2D3F">
        <w:rPr>
          <w:b/>
          <w:bCs/>
        </w:rPr>
        <w:t xml:space="preserve"> </w:t>
      </w:r>
      <w:r w:rsidR="001A2D3F">
        <w:t>Calle Isabel de Farnesio, 18, Boadilla del Monte, Madrid</w:t>
      </w:r>
    </w:p>
    <w:p w14:paraId="3FF220DF" w14:textId="1A36FE9E" w:rsidR="00A9223B" w:rsidRPr="001A2D3F" w:rsidRDefault="00A9223B" w:rsidP="00A9223B">
      <w:r>
        <w:rPr>
          <w:b/>
          <w:bCs/>
        </w:rPr>
        <w:tab/>
        <w:t>CP:</w:t>
      </w:r>
      <w:r w:rsidR="001A2D3F">
        <w:rPr>
          <w:b/>
          <w:bCs/>
        </w:rPr>
        <w:t xml:space="preserve"> </w:t>
      </w:r>
      <w:r w:rsidR="001A2D3F">
        <w:t>28660</w:t>
      </w:r>
    </w:p>
    <w:p w14:paraId="1E72E3BD" w14:textId="4AD2B8C8" w:rsidR="00A9223B" w:rsidRDefault="00A9223B">
      <w:pPr>
        <w:rPr>
          <w:b/>
          <w:bCs/>
        </w:rPr>
      </w:pPr>
      <w:r>
        <w:rPr>
          <w:b/>
          <w:bCs/>
        </w:rPr>
        <w:tab/>
        <w:t>Imagen MAPS:</w:t>
      </w:r>
    </w:p>
    <w:p w14:paraId="1107B224" w14:textId="11AD2DF2" w:rsidR="001A2D3F" w:rsidRPr="00A9223B" w:rsidRDefault="001A2D3F" w:rsidP="001A2D3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A848F7" wp14:editId="31D9FD44">
            <wp:extent cx="4254366" cy="290988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657" cy="294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3F7E4" w14:textId="5F245250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t>Tienda 4</w:t>
      </w:r>
    </w:p>
    <w:p w14:paraId="54D2BC51" w14:textId="6F5FA5BD" w:rsidR="00A9223B" w:rsidRPr="002038B3" w:rsidRDefault="00A9223B" w:rsidP="00A9223B">
      <w:r>
        <w:rPr>
          <w:b/>
          <w:bCs/>
        </w:rPr>
        <w:tab/>
        <w:t>Calle:</w:t>
      </w:r>
      <w:r w:rsidR="002038B3">
        <w:rPr>
          <w:b/>
          <w:bCs/>
        </w:rPr>
        <w:t xml:space="preserve"> </w:t>
      </w:r>
      <w:r w:rsidR="002038B3">
        <w:t xml:space="preserve">Paseo de María Lejárraga,5,28905, </w:t>
      </w:r>
      <w:proofErr w:type="spellStart"/>
      <w:proofErr w:type="gramStart"/>
      <w:r w:rsidR="002038B3">
        <w:t>Getafe,Madrid</w:t>
      </w:r>
      <w:proofErr w:type="spellEnd"/>
      <w:proofErr w:type="gramEnd"/>
    </w:p>
    <w:p w14:paraId="338F4658" w14:textId="7F86A3B2" w:rsidR="00A9223B" w:rsidRPr="002038B3" w:rsidRDefault="00A9223B" w:rsidP="00A9223B">
      <w:r>
        <w:rPr>
          <w:b/>
          <w:bCs/>
        </w:rPr>
        <w:tab/>
        <w:t>CP:</w:t>
      </w:r>
      <w:r w:rsidR="002038B3">
        <w:rPr>
          <w:b/>
          <w:bCs/>
        </w:rPr>
        <w:t xml:space="preserve"> </w:t>
      </w:r>
      <w:r w:rsidR="002038B3">
        <w:t>28905</w:t>
      </w:r>
    </w:p>
    <w:p w14:paraId="35044807" w14:textId="7A446269" w:rsidR="00EC6BF4" w:rsidRDefault="00A9223B">
      <w:pPr>
        <w:rPr>
          <w:b/>
          <w:bCs/>
        </w:rPr>
      </w:pPr>
      <w:r>
        <w:rPr>
          <w:b/>
          <w:bCs/>
        </w:rPr>
        <w:tab/>
        <w:t>Imagen MAPS:</w:t>
      </w:r>
    </w:p>
    <w:p w14:paraId="406A0BD5" w14:textId="66C0036E" w:rsidR="002038B3" w:rsidRDefault="002038B3" w:rsidP="00EC6BF4">
      <w:pPr>
        <w:jc w:val="center"/>
        <w:rPr>
          <w:b/>
          <w:bCs/>
          <w:u w:val="single"/>
        </w:rPr>
      </w:pPr>
      <w:r>
        <w:rPr>
          <w:b/>
          <w:bCs/>
          <w:noProof/>
        </w:rPr>
        <w:drawing>
          <wp:inline distT="0" distB="0" distL="0" distR="0" wp14:anchorId="0C0AFAB3" wp14:editId="71AA5ABC">
            <wp:extent cx="5048250" cy="287165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873" cy="287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082AD" w14:textId="77777777" w:rsidR="002038B3" w:rsidRDefault="002038B3" w:rsidP="002038B3">
      <w:pPr>
        <w:jc w:val="center"/>
        <w:rPr>
          <w:b/>
          <w:bCs/>
          <w:u w:val="single"/>
        </w:rPr>
      </w:pPr>
    </w:p>
    <w:p w14:paraId="53383D99" w14:textId="77777777" w:rsidR="00EC6BF4" w:rsidRDefault="00EC6BF4">
      <w:pPr>
        <w:rPr>
          <w:b/>
          <w:bCs/>
          <w:u w:val="single"/>
        </w:rPr>
      </w:pPr>
    </w:p>
    <w:p w14:paraId="05AF5981" w14:textId="2C805B38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lastRenderedPageBreak/>
        <w:t>Tienda 5</w:t>
      </w:r>
    </w:p>
    <w:p w14:paraId="63F6C7ED" w14:textId="3DAC6309" w:rsidR="00A9223B" w:rsidRPr="002038B3" w:rsidRDefault="00A9223B" w:rsidP="00A9223B">
      <w:pPr>
        <w:ind w:firstLine="708"/>
      </w:pPr>
      <w:r>
        <w:rPr>
          <w:b/>
          <w:bCs/>
        </w:rPr>
        <w:t>Calle:</w:t>
      </w:r>
      <w:r w:rsidR="002038B3">
        <w:rPr>
          <w:b/>
          <w:bCs/>
        </w:rPr>
        <w:t xml:space="preserve"> </w:t>
      </w:r>
      <w:r w:rsidR="002038B3">
        <w:t xml:space="preserve">Calle Monasterio de Samos,5, </w:t>
      </w:r>
      <w:proofErr w:type="spellStart"/>
      <w:r w:rsidR="002038B3">
        <w:t>Montecarmelo</w:t>
      </w:r>
      <w:proofErr w:type="spellEnd"/>
      <w:r w:rsidR="002038B3">
        <w:t>, Madrid</w:t>
      </w:r>
    </w:p>
    <w:p w14:paraId="0D60BCDF" w14:textId="6724BFD8" w:rsidR="00A9223B" w:rsidRPr="002038B3" w:rsidRDefault="00A9223B" w:rsidP="00EC6BF4">
      <w:pPr>
        <w:ind w:firstLine="708"/>
      </w:pPr>
      <w:r>
        <w:rPr>
          <w:b/>
          <w:bCs/>
        </w:rPr>
        <w:t>CP:</w:t>
      </w:r>
      <w:r w:rsidR="002038B3">
        <w:rPr>
          <w:b/>
          <w:bCs/>
        </w:rPr>
        <w:t xml:space="preserve"> </w:t>
      </w:r>
      <w:r w:rsidR="002038B3">
        <w:t>28049</w:t>
      </w:r>
    </w:p>
    <w:p w14:paraId="7F40C1B8" w14:textId="77777777" w:rsidR="00EC6BF4" w:rsidRDefault="00A9223B" w:rsidP="00EC6BF4">
      <w:pPr>
        <w:ind w:firstLine="708"/>
        <w:rPr>
          <w:b/>
          <w:bCs/>
        </w:rPr>
      </w:pPr>
      <w:r>
        <w:rPr>
          <w:b/>
          <w:bCs/>
        </w:rPr>
        <w:t>Imagen MAPS:</w:t>
      </w:r>
    </w:p>
    <w:p w14:paraId="67FBF236" w14:textId="7254B9C9" w:rsidR="00A9223B" w:rsidRPr="00A9223B" w:rsidRDefault="00EC6BF4" w:rsidP="00EC6BF4">
      <w:pPr>
        <w:ind w:firstLine="708"/>
        <w:rPr>
          <w:b/>
          <w:bCs/>
        </w:rPr>
      </w:pPr>
      <w:r>
        <w:rPr>
          <w:noProof/>
        </w:rPr>
        <w:drawing>
          <wp:inline distT="0" distB="0" distL="0" distR="0" wp14:anchorId="7B0729B8" wp14:editId="5CD87499">
            <wp:extent cx="5391150" cy="2886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8659" w14:textId="08275E3A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t>Tienda 6</w:t>
      </w:r>
    </w:p>
    <w:p w14:paraId="6BC630C4" w14:textId="5AD6937E" w:rsidR="00A9223B" w:rsidRPr="00EC6BF4" w:rsidRDefault="00A9223B" w:rsidP="00A9223B">
      <w:r>
        <w:rPr>
          <w:b/>
          <w:bCs/>
        </w:rPr>
        <w:tab/>
        <w:t>Calle:</w:t>
      </w:r>
      <w:r w:rsidR="00EC6BF4">
        <w:rPr>
          <w:b/>
          <w:bCs/>
        </w:rPr>
        <w:t xml:space="preserve"> </w:t>
      </w:r>
      <w:r w:rsidR="00EC6BF4">
        <w:t xml:space="preserve">Calle de San Marcial,24, </w:t>
      </w:r>
      <w:proofErr w:type="spellStart"/>
      <w:proofErr w:type="gramStart"/>
      <w:r w:rsidR="00EC6BF4">
        <w:t>Móstoles,Madrid</w:t>
      </w:r>
      <w:proofErr w:type="spellEnd"/>
      <w:proofErr w:type="gramEnd"/>
    </w:p>
    <w:p w14:paraId="2D49C6A4" w14:textId="1C63D3AC" w:rsidR="00A9223B" w:rsidRPr="00EC6BF4" w:rsidRDefault="00A9223B" w:rsidP="00A9223B">
      <w:r>
        <w:rPr>
          <w:b/>
          <w:bCs/>
        </w:rPr>
        <w:tab/>
        <w:t>CP:</w:t>
      </w:r>
      <w:r w:rsidR="00EC6BF4">
        <w:rPr>
          <w:b/>
          <w:bCs/>
        </w:rPr>
        <w:t xml:space="preserve"> </w:t>
      </w:r>
      <w:r w:rsidR="00EC6BF4">
        <w:t>28937</w:t>
      </w:r>
    </w:p>
    <w:p w14:paraId="13F6E1CA" w14:textId="77777777" w:rsidR="00EC6BF4" w:rsidRDefault="00A9223B">
      <w:pPr>
        <w:rPr>
          <w:noProof/>
        </w:rPr>
      </w:pPr>
      <w:r>
        <w:rPr>
          <w:b/>
          <w:bCs/>
        </w:rPr>
        <w:tab/>
        <w:t>Imagen MAPS:</w:t>
      </w:r>
      <w:r w:rsidR="00EC6BF4" w:rsidRPr="00EC6BF4">
        <w:rPr>
          <w:noProof/>
        </w:rPr>
        <w:t xml:space="preserve"> </w:t>
      </w:r>
    </w:p>
    <w:p w14:paraId="695692C9" w14:textId="42FA3603" w:rsidR="00A9223B" w:rsidRPr="00A9223B" w:rsidRDefault="00EC6BF4" w:rsidP="00EC6BF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79A8EB" wp14:editId="0A5219E3">
            <wp:extent cx="5396230" cy="2962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ABB7B" w14:textId="77777777" w:rsidR="00EC6BF4" w:rsidRDefault="00EC6BF4">
      <w:pPr>
        <w:rPr>
          <w:b/>
          <w:bCs/>
          <w:u w:val="single"/>
        </w:rPr>
      </w:pPr>
    </w:p>
    <w:p w14:paraId="1A2D4E28" w14:textId="77777777" w:rsidR="00EC6BF4" w:rsidRDefault="00EC6BF4">
      <w:pPr>
        <w:rPr>
          <w:b/>
          <w:bCs/>
          <w:u w:val="single"/>
        </w:rPr>
      </w:pPr>
    </w:p>
    <w:p w14:paraId="36B88C5C" w14:textId="22E7301B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lastRenderedPageBreak/>
        <w:t>Tienda 7</w:t>
      </w:r>
    </w:p>
    <w:p w14:paraId="5082EF7E" w14:textId="22C2BD9D" w:rsidR="00A9223B" w:rsidRPr="00EC6BF4" w:rsidRDefault="00A9223B" w:rsidP="00A9223B">
      <w:r w:rsidRPr="00A9223B">
        <w:rPr>
          <w:b/>
          <w:bCs/>
        </w:rPr>
        <w:tab/>
      </w:r>
      <w:r>
        <w:rPr>
          <w:b/>
          <w:bCs/>
        </w:rPr>
        <w:t>Calle:</w:t>
      </w:r>
      <w:r w:rsidR="00EC6BF4">
        <w:rPr>
          <w:b/>
          <w:bCs/>
        </w:rPr>
        <w:t xml:space="preserve"> </w:t>
      </w:r>
      <w:r w:rsidR="00EC6BF4">
        <w:t>Paseo de las Yeserías, 15, Pirámides, Madrid</w:t>
      </w:r>
    </w:p>
    <w:p w14:paraId="4A2A8E9D" w14:textId="7896DFBC" w:rsidR="00A9223B" w:rsidRPr="00EC6BF4" w:rsidRDefault="00A9223B" w:rsidP="00A9223B">
      <w:r>
        <w:rPr>
          <w:b/>
          <w:bCs/>
        </w:rPr>
        <w:tab/>
        <w:t>CP:</w:t>
      </w:r>
      <w:r w:rsidR="00EC6BF4">
        <w:rPr>
          <w:b/>
          <w:bCs/>
        </w:rPr>
        <w:t xml:space="preserve"> </w:t>
      </w:r>
      <w:r w:rsidR="00EC6BF4">
        <w:t>28005</w:t>
      </w:r>
    </w:p>
    <w:p w14:paraId="59A8EB44" w14:textId="4F121E31" w:rsidR="00A9223B" w:rsidRDefault="00A9223B">
      <w:pPr>
        <w:rPr>
          <w:b/>
          <w:bCs/>
        </w:rPr>
      </w:pPr>
      <w:r>
        <w:rPr>
          <w:b/>
          <w:bCs/>
        </w:rPr>
        <w:tab/>
        <w:t>Imagen MAPS:</w:t>
      </w:r>
    </w:p>
    <w:p w14:paraId="051D110D" w14:textId="7B0922F1" w:rsidR="00EC6BF4" w:rsidRPr="00A9223B" w:rsidRDefault="00F777F0" w:rsidP="00F777F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5E045B" wp14:editId="0323448A">
            <wp:extent cx="5400675" cy="320548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7766E" w14:textId="2693E7E0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t>Tienda 8</w:t>
      </w:r>
    </w:p>
    <w:p w14:paraId="7336BD2C" w14:textId="7B2BA914" w:rsidR="00A9223B" w:rsidRPr="00F777F0" w:rsidRDefault="00A9223B" w:rsidP="00A9223B">
      <w:r>
        <w:rPr>
          <w:b/>
          <w:bCs/>
        </w:rPr>
        <w:tab/>
        <w:t>Calle:</w:t>
      </w:r>
      <w:r w:rsidR="00F777F0">
        <w:rPr>
          <w:b/>
          <w:bCs/>
        </w:rPr>
        <w:t xml:space="preserve"> </w:t>
      </w:r>
      <w:r w:rsidR="00F777F0">
        <w:t>Calle de castilla la nueva,34, Fuenlabrada, Madrid</w:t>
      </w:r>
    </w:p>
    <w:p w14:paraId="16043D5E" w14:textId="12BB1541" w:rsidR="00A9223B" w:rsidRPr="00F777F0" w:rsidRDefault="00A9223B" w:rsidP="00A9223B">
      <w:r>
        <w:rPr>
          <w:b/>
          <w:bCs/>
        </w:rPr>
        <w:tab/>
        <w:t>CP:</w:t>
      </w:r>
      <w:r w:rsidR="00F777F0">
        <w:rPr>
          <w:b/>
          <w:bCs/>
        </w:rPr>
        <w:t xml:space="preserve"> </w:t>
      </w:r>
      <w:r w:rsidR="00F777F0">
        <w:t>28941</w:t>
      </w:r>
    </w:p>
    <w:p w14:paraId="1333486E" w14:textId="2E2B2007" w:rsidR="00A9223B" w:rsidRDefault="00A9223B">
      <w:pPr>
        <w:rPr>
          <w:b/>
          <w:bCs/>
        </w:rPr>
      </w:pPr>
      <w:r>
        <w:rPr>
          <w:b/>
          <w:bCs/>
        </w:rPr>
        <w:tab/>
        <w:t>Imagen MAPS:</w:t>
      </w:r>
    </w:p>
    <w:p w14:paraId="477875F9" w14:textId="25A20DBD" w:rsidR="00F777F0" w:rsidRPr="00A9223B" w:rsidRDefault="00F777F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78F4A2" wp14:editId="1173E197">
            <wp:extent cx="5396230" cy="3091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8175" w14:textId="3BFCEF11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lastRenderedPageBreak/>
        <w:t>Tienda 9</w:t>
      </w:r>
    </w:p>
    <w:p w14:paraId="60021E0E" w14:textId="0ED0AA66" w:rsidR="00A9223B" w:rsidRPr="00A11D95" w:rsidRDefault="00A9223B" w:rsidP="00A11D95">
      <w:pPr>
        <w:ind w:firstLine="708"/>
      </w:pPr>
      <w:r>
        <w:rPr>
          <w:b/>
          <w:bCs/>
        </w:rPr>
        <w:t>Calle:</w:t>
      </w:r>
      <w:r w:rsidR="00A11D95">
        <w:rPr>
          <w:b/>
          <w:bCs/>
        </w:rPr>
        <w:t xml:space="preserve"> </w:t>
      </w:r>
      <w:r w:rsidR="00A11D95">
        <w:t>Plaza de Concha Espina,</w:t>
      </w:r>
      <w:proofErr w:type="gramStart"/>
      <w:r w:rsidR="00A11D95">
        <w:t>3,San</w:t>
      </w:r>
      <w:proofErr w:type="gramEnd"/>
      <w:r w:rsidR="00A11D95">
        <w:t xml:space="preserve"> Sebastián de los Reyes, Madrid</w:t>
      </w:r>
    </w:p>
    <w:p w14:paraId="4C47E36A" w14:textId="109C1A23" w:rsidR="00A9223B" w:rsidRPr="00A11D95" w:rsidRDefault="00A9223B" w:rsidP="00A9223B">
      <w:r>
        <w:rPr>
          <w:b/>
          <w:bCs/>
        </w:rPr>
        <w:tab/>
        <w:t>CP:</w:t>
      </w:r>
      <w:r w:rsidR="00A11D95">
        <w:rPr>
          <w:b/>
          <w:bCs/>
        </w:rPr>
        <w:t xml:space="preserve"> </w:t>
      </w:r>
      <w:r w:rsidR="00A11D95">
        <w:t>28702</w:t>
      </w:r>
    </w:p>
    <w:p w14:paraId="716C3A36" w14:textId="4FA37D24" w:rsidR="00A9223B" w:rsidRDefault="00A9223B">
      <w:pPr>
        <w:rPr>
          <w:b/>
          <w:bCs/>
        </w:rPr>
      </w:pPr>
      <w:r>
        <w:rPr>
          <w:b/>
          <w:bCs/>
        </w:rPr>
        <w:tab/>
        <w:t>Imagen MAPS:</w:t>
      </w:r>
    </w:p>
    <w:p w14:paraId="4E04B268" w14:textId="00B051BD" w:rsidR="00A11D95" w:rsidRPr="00A9223B" w:rsidRDefault="00A11D9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86BA36" wp14:editId="688CE815">
            <wp:extent cx="5396230" cy="3019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82B1" w14:textId="2A207CB1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t>Tienda 10</w:t>
      </w:r>
    </w:p>
    <w:p w14:paraId="60DE2D37" w14:textId="016ADA72" w:rsidR="00A9223B" w:rsidRPr="00A11D95" w:rsidRDefault="00A9223B" w:rsidP="00A9223B">
      <w:r>
        <w:rPr>
          <w:b/>
          <w:bCs/>
        </w:rPr>
        <w:tab/>
        <w:t>Calle:</w:t>
      </w:r>
      <w:r w:rsidR="00A11D95">
        <w:rPr>
          <w:b/>
          <w:bCs/>
        </w:rPr>
        <w:t xml:space="preserve"> </w:t>
      </w:r>
      <w:r w:rsidR="00A11D95">
        <w:t>Calle Francisco Javier Sauquillo,</w:t>
      </w:r>
      <w:proofErr w:type="gramStart"/>
      <w:r w:rsidR="00A11D95">
        <w:t>31,Fuenlabrada</w:t>
      </w:r>
      <w:proofErr w:type="gramEnd"/>
      <w:r w:rsidR="00A11D95">
        <w:t>,Madrid</w:t>
      </w:r>
    </w:p>
    <w:p w14:paraId="46798473" w14:textId="5160D96C" w:rsidR="00A9223B" w:rsidRPr="00A11D95" w:rsidRDefault="00A9223B" w:rsidP="00A9223B">
      <w:r>
        <w:rPr>
          <w:b/>
          <w:bCs/>
        </w:rPr>
        <w:tab/>
        <w:t>CP:</w:t>
      </w:r>
      <w:r w:rsidR="00A11D95">
        <w:rPr>
          <w:b/>
          <w:bCs/>
        </w:rPr>
        <w:t xml:space="preserve"> </w:t>
      </w:r>
      <w:r w:rsidR="00A11D95">
        <w:t>28944</w:t>
      </w:r>
    </w:p>
    <w:p w14:paraId="3B5C6AB7" w14:textId="0B81F3CE" w:rsidR="00A9223B" w:rsidRDefault="00A9223B">
      <w:pPr>
        <w:rPr>
          <w:b/>
          <w:bCs/>
        </w:rPr>
      </w:pPr>
      <w:r>
        <w:rPr>
          <w:b/>
          <w:bCs/>
        </w:rPr>
        <w:tab/>
        <w:t>Imagen MAPS:</w:t>
      </w:r>
    </w:p>
    <w:p w14:paraId="1372EB13" w14:textId="7C93E113" w:rsidR="00A11D95" w:rsidRPr="00A9223B" w:rsidRDefault="00517B6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71ADE5" wp14:editId="6D58A3E1">
            <wp:extent cx="5391150" cy="3186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DBD52" w14:textId="01BA52F9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lastRenderedPageBreak/>
        <w:t>Tienda 11</w:t>
      </w:r>
    </w:p>
    <w:p w14:paraId="7F5AEDE4" w14:textId="4F698240" w:rsidR="00A9223B" w:rsidRPr="00517B60" w:rsidRDefault="00A9223B" w:rsidP="00A9223B">
      <w:r>
        <w:rPr>
          <w:b/>
          <w:bCs/>
        </w:rPr>
        <w:tab/>
        <w:t>Calle:</w:t>
      </w:r>
      <w:r w:rsidR="00517B60">
        <w:rPr>
          <w:b/>
          <w:bCs/>
        </w:rPr>
        <w:t xml:space="preserve"> </w:t>
      </w:r>
      <w:proofErr w:type="spellStart"/>
      <w:r w:rsidR="00517B60">
        <w:t>Blvr</w:t>
      </w:r>
      <w:proofErr w:type="spellEnd"/>
      <w:r w:rsidR="00517B60">
        <w:t>. De José Prat,</w:t>
      </w:r>
      <w:proofErr w:type="gramStart"/>
      <w:r w:rsidR="00517B60">
        <w:t>29,Valdebernardo</w:t>
      </w:r>
      <w:proofErr w:type="gramEnd"/>
      <w:r w:rsidR="00517B60">
        <w:t>,Madrid</w:t>
      </w:r>
    </w:p>
    <w:p w14:paraId="5E653E90" w14:textId="06DCC763" w:rsidR="00A9223B" w:rsidRPr="00517B60" w:rsidRDefault="00A9223B" w:rsidP="00A9223B">
      <w:r>
        <w:rPr>
          <w:b/>
          <w:bCs/>
        </w:rPr>
        <w:tab/>
        <w:t>CP:</w:t>
      </w:r>
      <w:r w:rsidR="00517B60">
        <w:rPr>
          <w:b/>
          <w:bCs/>
        </w:rPr>
        <w:t xml:space="preserve"> </w:t>
      </w:r>
      <w:r w:rsidR="00517B60">
        <w:t>28032</w:t>
      </w:r>
    </w:p>
    <w:p w14:paraId="640DD8A5" w14:textId="5ED9D676" w:rsidR="00A9223B" w:rsidRDefault="00A9223B">
      <w:pPr>
        <w:rPr>
          <w:b/>
          <w:bCs/>
        </w:rPr>
      </w:pPr>
      <w:r>
        <w:rPr>
          <w:b/>
          <w:bCs/>
        </w:rPr>
        <w:tab/>
        <w:t>Imagen MAPS:</w:t>
      </w:r>
    </w:p>
    <w:p w14:paraId="6605613B" w14:textId="1C1E1EF2" w:rsidR="00517B60" w:rsidRPr="00A9223B" w:rsidRDefault="00517B6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A28BF6" wp14:editId="1573F22B">
            <wp:extent cx="5391150" cy="2533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FE5B" w14:textId="77777777" w:rsidR="00517B60" w:rsidRDefault="00517B60">
      <w:pPr>
        <w:rPr>
          <w:b/>
          <w:bCs/>
          <w:u w:val="single"/>
        </w:rPr>
      </w:pPr>
    </w:p>
    <w:p w14:paraId="68057989" w14:textId="116FF8BE" w:rsidR="00A9223B" w:rsidRDefault="00A9223B">
      <w:pPr>
        <w:rPr>
          <w:b/>
          <w:bCs/>
          <w:u w:val="single"/>
        </w:rPr>
      </w:pPr>
      <w:r w:rsidRPr="00A9223B">
        <w:rPr>
          <w:b/>
          <w:bCs/>
          <w:u w:val="single"/>
        </w:rPr>
        <w:t>Tienda 12</w:t>
      </w:r>
    </w:p>
    <w:p w14:paraId="43A62659" w14:textId="3EB33042" w:rsidR="00A9223B" w:rsidRPr="00517B60" w:rsidRDefault="00A9223B" w:rsidP="00A9223B">
      <w:r>
        <w:rPr>
          <w:b/>
          <w:bCs/>
        </w:rPr>
        <w:tab/>
        <w:t>Calle:</w:t>
      </w:r>
      <w:r w:rsidR="00517B60">
        <w:rPr>
          <w:b/>
          <w:bCs/>
        </w:rPr>
        <w:t xml:space="preserve"> </w:t>
      </w:r>
      <w:r w:rsidR="00517B60">
        <w:t>Avenida Aurelio Álvarez,</w:t>
      </w:r>
      <w:proofErr w:type="gramStart"/>
      <w:r w:rsidR="00517B60">
        <w:t>4,Rivas</w:t>
      </w:r>
      <w:proofErr w:type="gramEnd"/>
      <w:r w:rsidR="00517B60">
        <w:t xml:space="preserve"> </w:t>
      </w:r>
      <w:proofErr w:type="spellStart"/>
      <w:r w:rsidR="00517B60">
        <w:t>Vaciamadrid,Madrid</w:t>
      </w:r>
      <w:proofErr w:type="spellEnd"/>
    </w:p>
    <w:p w14:paraId="5819F0E8" w14:textId="50087FEC" w:rsidR="00A9223B" w:rsidRPr="00517B60" w:rsidRDefault="00A9223B" w:rsidP="00A9223B">
      <w:r>
        <w:rPr>
          <w:b/>
          <w:bCs/>
        </w:rPr>
        <w:tab/>
        <w:t>CP:</w:t>
      </w:r>
      <w:r w:rsidR="00517B60">
        <w:rPr>
          <w:b/>
          <w:bCs/>
        </w:rPr>
        <w:t xml:space="preserve"> </w:t>
      </w:r>
      <w:r w:rsidR="00517B60">
        <w:t>28521</w:t>
      </w:r>
    </w:p>
    <w:p w14:paraId="38DBDA0B" w14:textId="23C21E92" w:rsidR="00A9223B" w:rsidRPr="00A9223B" w:rsidRDefault="00A9223B">
      <w:pPr>
        <w:rPr>
          <w:b/>
          <w:bCs/>
        </w:rPr>
      </w:pPr>
      <w:r>
        <w:rPr>
          <w:b/>
          <w:bCs/>
        </w:rPr>
        <w:tab/>
        <w:t>Imagen MAPS:</w:t>
      </w:r>
    </w:p>
    <w:p w14:paraId="0BC03DFB" w14:textId="537C69BD" w:rsidR="00A9223B" w:rsidRPr="00A9223B" w:rsidRDefault="00517B6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9034E6" wp14:editId="6C249BDD">
            <wp:extent cx="5391150" cy="2786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223B" w:rsidRPr="00A9223B" w:rsidSect="00940A10">
      <w:footerReference w:type="default" r:id="rId18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45585A" w14:textId="77777777" w:rsidR="004D5C80" w:rsidRDefault="004D5C80" w:rsidP="00940A10">
      <w:pPr>
        <w:spacing w:after="0" w:line="240" w:lineRule="auto"/>
      </w:pPr>
      <w:r>
        <w:separator/>
      </w:r>
    </w:p>
  </w:endnote>
  <w:endnote w:type="continuationSeparator" w:id="0">
    <w:p w14:paraId="29BE8804" w14:textId="77777777" w:rsidR="004D5C80" w:rsidRDefault="004D5C80" w:rsidP="00940A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F4B55" w14:textId="2D9D68A3" w:rsidR="00940A10" w:rsidRDefault="00940A10" w:rsidP="00940A10">
    <w:pPr>
      <w:pStyle w:val="Footer"/>
      <w:jc w:val="right"/>
    </w:pP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drawing>
        <wp:inline distT="0" distB="0" distL="0" distR="0" wp14:anchorId="04E733D4" wp14:editId="34BC069C">
          <wp:extent cx="792000" cy="338400"/>
          <wp:effectExtent l="0" t="0" r="8255" b="508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2000" cy="338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2A603" w14:textId="77777777" w:rsidR="004D5C80" w:rsidRDefault="004D5C80" w:rsidP="00940A10">
      <w:pPr>
        <w:spacing w:after="0" w:line="240" w:lineRule="auto"/>
      </w:pPr>
      <w:r>
        <w:separator/>
      </w:r>
    </w:p>
  </w:footnote>
  <w:footnote w:type="continuationSeparator" w:id="0">
    <w:p w14:paraId="2C48C00A" w14:textId="77777777" w:rsidR="004D5C80" w:rsidRDefault="004D5C80" w:rsidP="00940A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E2C"/>
    <w:rsid w:val="00050D6B"/>
    <w:rsid w:val="00113987"/>
    <w:rsid w:val="001A2D3F"/>
    <w:rsid w:val="001F5831"/>
    <w:rsid w:val="002038B3"/>
    <w:rsid w:val="004D5C80"/>
    <w:rsid w:val="004D7E2C"/>
    <w:rsid w:val="00517B60"/>
    <w:rsid w:val="00940A10"/>
    <w:rsid w:val="00A11D95"/>
    <w:rsid w:val="00A9223B"/>
    <w:rsid w:val="00AE17B6"/>
    <w:rsid w:val="00EC6BF4"/>
    <w:rsid w:val="00F77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2912F0"/>
  <w15:chartTrackingRefBased/>
  <w15:docId w15:val="{ED7BF06B-846E-4F6F-9EEB-4B51D97F0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22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0A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0A10"/>
  </w:style>
  <w:style w:type="paragraph" w:styleId="Footer">
    <w:name w:val="footer"/>
    <w:basedOn w:val="Normal"/>
    <w:link w:val="FooterChar"/>
    <w:uiPriority w:val="99"/>
    <w:unhideWhenUsed/>
    <w:rsid w:val="00940A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0A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6</Pages>
  <Words>173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Mikolajczyk</dc:creator>
  <cp:keywords/>
  <dc:description/>
  <cp:lastModifiedBy>alan Mikolajczyk</cp:lastModifiedBy>
  <cp:revision>4</cp:revision>
  <cp:lastPrinted>2021-11-21T22:12:00Z</cp:lastPrinted>
  <dcterms:created xsi:type="dcterms:W3CDTF">2021-11-21T21:21:00Z</dcterms:created>
  <dcterms:modified xsi:type="dcterms:W3CDTF">2021-11-21T22:12:00Z</dcterms:modified>
</cp:coreProperties>
</file>